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205" w:rsidRPr="003617F2" w:rsidRDefault="003617F2" w:rsidP="0068435F">
      <w:pPr>
        <w:adjustRightInd w:val="0"/>
        <w:snapToGrid w:val="0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-371475</wp:posOffset>
                </wp:positionV>
                <wp:extent cx="895350" cy="9048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DF" w:rsidRPr="006930DF" w:rsidRDefault="001B604B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6930DF">
                              <w:rPr>
                                <w:b/>
                                <w:sz w:val="56"/>
                              </w:rPr>
                              <w:fldChar w:fldCharType="begin"/>
                            </w:r>
                            <w:r w:rsidR="006930DF" w:rsidRPr="006930DF">
                              <w:rPr>
                                <w:b/>
                                <w:sz w:val="56"/>
                              </w:rPr>
                              <w:instrText xml:space="preserve"> </w:instrText>
                            </w:r>
                            <w:r w:rsidR="006930DF" w:rsidRPr="006930DF">
                              <w:rPr>
                                <w:rFonts w:hint="eastAsia"/>
                                <w:b/>
                                <w:sz w:val="56"/>
                              </w:rPr>
                              <w:instrText>eq \o\ac(</w:instrText>
                            </w:r>
                            <w:r w:rsidR="006930DF" w:rsidRPr="006930DF">
                              <w:rPr>
                                <w:rFonts w:ascii="ＭＳ 明朝" w:hint="eastAsia"/>
                                <w:b/>
                                <w:position w:val="-14"/>
                                <w:sz w:val="96"/>
                              </w:rPr>
                              <w:instrText>○</w:instrText>
                            </w:r>
                            <w:r w:rsidR="006930DF" w:rsidRPr="006930DF">
                              <w:rPr>
                                <w:rFonts w:hint="eastAsia"/>
                                <w:b/>
                                <w:sz w:val="56"/>
                              </w:rPr>
                              <w:instrText>,</w:instrText>
                            </w:r>
                            <w:r w:rsidR="006930DF" w:rsidRPr="006930DF">
                              <w:rPr>
                                <w:rFonts w:hint="eastAsia"/>
                                <w:b/>
                                <w:sz w:val="56"/>
                              </w:rPr>
                              <w:instrText>入</w:instrText>
                            </w:r>
                            <w:r w:rsidR="006930DF" w:rsidRPr="006930DF">
                              <w:rPr>
                                <w:rFonts w:hint="eastAsia"/>
                                <w:b/>
                                <w:sz w:val="56"/>
                              </w:rPr>
                              <w:instrText>)</w:instrText>
                            </w:r>
                            <w:r w:rsidRPr="006930DF">
                              <w:rPr>
                                <w:b/>
                                <w:sz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5pt;margin-top:-29.25pt;width:70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/X9gEAAMw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" filled="f" stroked="f">
                <v:textbox>
                  <w:txbxContent>
                    <w:p w:rsidR="006930DF" w:rsidRPr="006930DF" w:rsidRDefault="001B604B">
                      <w:pPr>
                        <w:rPr>
                          <w:b/>
                          <w:sz w:val="56"/>
                        </w:rPr>
                      </w:pPr>
                      <w:r w:rsidRPr="006930DF">
                        <w:rPr>
                          <w:b/>
                          <w:sz w:val="56"/>
                        </w:rPr>
                        <w:fldChar w:fldCharType="begin"/>
                      </w:r>
                      <w:r w:rsidR="006930DF" w:rsidRPr="006930DF">
                        <w:rPr>
                          <w:b/>
                          <w:sz w:val="56"/>
                        </w:rPr>
                        <w:instrText xml:space="preserve"> </w:instrText>
                      </w:r>
                      <w:r w:rsidR="006930DF" w:rsidRPr="006930DF">
                        <w:rPr>
                          <w:rFonts w:hint="eastAsia"/>
                          <w:b/>
                          <w:sz w:val="56"/>
                        </w:rPr>
                        <w:instrText>eq \o\ac(</w:instrText>
                      </w:r>
                      <w:r w:rsidR="006930DF" w:rsidRPr="006930DF">
                        <w:rPr>
                          <w:rFonts w:ascii="ＭＳ 明朝" w:hint="eastAsia"/>
                          <w:b/>
                          <w:position w:val="-14"/>
                          <w:sz w:val="96"/>
                        </w:rPr>
                        <w:instrText>○</w:instrText>
                      </w:r>
                      <w:r w:rsidR="006930DF" w:rsidRPr="006930DF">
                        <w:rPr>
                          <w:rFonts w:hint="eastAsia"/>
                          <w:b/>
                          <w:sz w:val="56"/>
                        </w:rPr>
                        <w:instrText>,</w:instrText>
                      </w:r>
                      <w:r w:rsidR="006930DF" w:rsidRPr="006930DF">
                        <w:rPr>
                          <w:rFonts w:hint="eastAsia"/>
                          <w:b/>
                          <w:sz w:val="56"/>
                        </w:rPr>
                        <w:instrText>入</w:instrText>
                      </w:r>
                      <w:r w:rsidR="006930DF" w:rsidRPr="006930DF">
                        <w:rPr>
                          <w:rFonts w:hint="eastAsia"/>
                          <w:b/>
                          <w:sz w:val="56"/>
                        </w:rPr>
                        <w:instrText>)</w:instrText>
                      </w:r>
                      <w:r w:rsidRPr="006930DF">
                        <w:rPr>
                          <w:b/>
                          <w:sz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33AD" w:rsidRPr="003617F2">
        <w:rPr>
          <w:rFonts w:hint="eastAsia"/>
          <w:sz w:val="24"/>
        </w:rPr>
        <w:t>FAX 03-</w:t>
      </w:r>
      <w:r w:rsidR="00B30C06">
        <w:rPr>
          <w:rFonts w:hint="eastAsia"/>
          <w:sz w:val="24"/>
        </w:rPr>
        <w:t>5227-8631</w:t>
      </w:r>
      <w:r w:rsidR="0068435F" w:rsidRPr="003617F2">
        <w:rPr>
          <w:rFonts w:hint="eastAsia"/>
          <w:sz w:val="24"/>
        </w:rPr>
        <w:t xml:space="preserve">　日本介護福祉学会事務</w:t>
      </w:r>
      <w:r w:rsidR="004933AD" w:rsidRPr="003617F2">
        <w:rPr>
          <w:rFonts w:hint="eastAsia"/>
          <w:sz w:val="24"/>
        </w:rPr>
        <w:t>局　宛て</w:t>
      </w:r>
    </w:p>
    <w:p w:rsidR="0068435F" w:rsidRPr="003617F2" w:rsidRDefault="0068435F" w:rsidP="00C6635C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3617F2">
        <w:rPr>
          <w:rFonts w:asciiTheme="majorEastAsia" w:eastAsiaTheme="majorEastAsia" w:hAnsiTheme="majorEastAsia" w:hint="eastAsia"/>
          <w:b/>
          <w:sz w:val="32"/>
        </w:rPr>
        <w:t>日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本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介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護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福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祉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学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会　入</w:t>
      </w:r>
      <w:r w:rsidR="00C6635C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会</w:t>
      </w:r>
      <w:r w:rsidR="00C6635C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申</w:t>
      </w:r>
      <w:r w:rsidR="00C6635C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込</w:t>
      </w:r>
      <w:r w:rsidR="00C6635C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書</w:t>
      </w:r>
    </w:p>
    <w:p w:rsidR="0068435F" w:rsidRPr="003617F2" w:rsidRDefault="0068435F" w:rsidP="00C6635C">
      <w:pPr>
        <w:adjustRightInd w:val="0"/>
        <w:snapToGrid w:val="0"/>
        <w:jc w:val="right"/>
        <w:rPr>
          <w:b/>
          <w:sz w:val="20"/>
        </w:rPr>
      </w:pPr>
      <w:r w:rsidRPr="003617F2">
        <w:rPr>
          <w:rFonts w:asciiTheme="majorEastAsia" w:eastAsiaTheme="majorEastAsia" w:hAnsiTheme="majorEastAsia" w:hint="eastAsia"/>
          <w:b/>
          <w:sz w:val="20"/>
        </w:rPr>
        <w:t>私は、日本介護福祉学会の規定に則り、学会活動に尽力することを誓約して、入会申し込みをします。</w:t>
      </w:r>
    </w:p>
    <w:p w:rsidR="0068435F" w:rsidRPr="003617F2" w:rsidRDefault="0068435F" w:rsidP="00C6635C">
      <w:pPr>
        <w:adjustRightInd w:val="0"/>
        <w:snapToGrid w:val="0"/>
        <w:jc w:val="right"/>
        <w:rPr>
          <w:sz w:val="20"/>
        </w:rPr>
      </w:pPr>
      <w:r w:rsidRPr="003617F2">
        <w:rPr>
          <w:rFonts w:hint="eastAsia"/>
        </w:rPr>
        <w:t>20</w:t>
      </w:r>
      <w:r w:rsidRPr="003617F2">
        <w:rPr>
          <w:rFonts w:hint="eastAsia"/>
        </w:rPr>
        <w:t xml:space="preserve">　　年　　月　　日申込</w:t>
      </w:r>
    </w:p>
    <w:tbl>
      <w:tblPr>
        <w:tblStyle w:val="a3"/>
        <w:tblW w:w="10607" w:type="dxa"/>
        <w:tblLook w:val="04A0" w:firstRow="1" w:lastRow="0" w:firstColumn="1" w:lastColumn="0" w:noHBand="0" w:noVBand="1"/>
      </w:tblPr>
      <w:tblGrid>
        <w:gridCol w:w="1928"/>
        <w:gridCol w:w="1157"/>
        <w:gridCol w:w="119"/>
        <w:gridCol w:w="1724"/>
        <w:gridCol w:w="1276"/>
        <w:gridCol w:w="61"/>
        <w:gridCol w:w="1214"/>
        <w:gridCol w:w="62"/>
        <w:gridCol w:w="3066"/>
      </w:tblGrid>
      <w:tr w:rsidR="003617F2" w:rsidRPr="003617F2" w:rsidTr="00B30C06">
        <w:trPr>
          <w:trHeight w:val="34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7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087" w:rsidRPr="003617F2" w:rsidRDefault="00750087" w:rsidP="002019E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会員の別</w:t>
            </w:r>
          </w:p>
        </w:tc>
        <w:tc>
          <w:tcPr>
            <w:tcW w:w="312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0087" w:rsidRPr="003617F2" w:rsidRDefault="00750087" w:rsidP="000E2C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正会員　 賛助会員</w:t>
            </w:r>
          </w:p>
        </w:tc>
      </w:tr>
      <w:tr w:rsidR="003617F2" w:rsidRPr="003617F2" w:rsidTr="00B30C06">
        <w:trPr>
          <w:trHeight w:val="340"/>
        </w:trPr>
        <w:tc>
          <w:tcPr>
            <w:tcW w:w="192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氏</w:t>
            </w:r>
            <w:r w:rsidR="000E2C0B" w:rsidRPr="003617F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17F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276" w:type="dxa"/>
            <w:gridSpan w:val="4"/>
            <w:vMerge w:val="restart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750087" w:rsidRPr="003617F2" w:rsidRDefault="00750087" w:rsidP="003C367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2019E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50087" w:rsidRPr="003617F2" w:rsidRDefault="00750087" w:rsidP="000E2C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学生会員　</w:t>
            </w:r>
            <w:r w:rsidRPr="003617F2">
              <w:rPr>
                <w:rFonts w:asciiTheme="majorEastAsia" w:eastAsiaTheme="majorEastAsia" w:hAnsiTheme="majorEastAsia" w:hint="eastAsia"/>
                <w:sz w:val="18"/>
                <w:szCs w:val="18"/>
              </w:rPr>
              <w:t>(〇をお付けください)</w:t>
            </w:r>
          </w:p>
        </w:tc>
      </w:tr>
      <w:tr w:rsidR="003617F2" w:rsidRPr="003617F2" w:rsidTr="00B30C06">
        <w:trPr>
          <w:trHeight w:val="340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50087" w:rsidRPr="003617F2" w:rsidRDefault="00750087" w:rsidP="00750087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087" w:rsidRPr="003617F2" w:rsidRDefault="00750087" w:rsidP="002019E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1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087" w:rsidRPr="003617F2" w:rsidRDefault="002019EA" w:rsidP="003C367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１９</w:t>
            </w:r>
            <w:r w:rsidR="00750087" w:rsidRPr="003617F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617F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0087" w:rsidRPr="003617F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C367D" w:rsidRPr="003617F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50087" w:rsidRPr="003617F2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3C367D" w:rsidRPr="003617F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50087" w:rsidRPr="003617F2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B30C06" w:rsidRPr="003617F2" w:rsidTr="00B30C06">
        <w:trPr>
          <w:trHeight w:val="34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537"/>
        </w:trPr>
        <w:tc>
          <w:tcPr>
            <w:tcW w:w="192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8679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B30C06" w:rsidRPr="003617F2" w:rsidRDefault="00B30C06" w:rsidP="0068435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30C06" w:rsidRPr="003617F2" w:rsidTr="00B30C06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522" w:type="dxa"/>
            <w:gridSpan w:val="7"/>
            <w:tcBorders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522" w:type="dxa"/>
            <w:gridSpan w:val="7"/>
            <w:tcBorders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5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340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所属先名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752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337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Merge/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2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7522" w:type="dxa"/>
            <w:gridSpan w:val="7"/>
            <w:tcBorders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17F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研究者番号</w:t>
            </w:r>
          </w:p>
        </w:tc>
        <w:tc>
          <w:tcPr>
            <w:tcW w:w="7522" w:type="dxa"/>
            <w:gridSpan w:val="7"/>
            <w:tcBorders>
              <w:righ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研究者番号をお持ちですか　有・無</w:t>
            </w:r>
            <w:r w:rsidRPr="003617F2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（〇をお付けください）</w:t>
            </w:r>
          </w:p>
        </w:tc>
      </w:tr>
      <w:tr w:rsidR="00B30C06" w:rsidRPr="003617F2" w:rsidTr="00B30C06"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B30C06" w:rsidRPr="003617F2" w:rsidRDefault="00B30C06" w:rsidP="0068435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学生会員は御記入ください</w:t>
            </w:r>
          </w:p>
        </w:tc>
        <w:tc>
          <w:tcPr>
            <w:tcW w:w="75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C06" w:rsidRPr="003617F2" w:rsidRDefault="00B30C06" w:rsidP="00B73E8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大学　　　　　　　　　　学部</w:t>
            </w:r>
          </w:p>
          <w:p w:rsidR="00B30C06" w:rsidRPr="003617F2" w:rsidRDefault="00B30C06" w:rsidP="00B73E8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大学院　　　　　　　　研究科</w:t>
            </w:r>
          </w:p>
        </w:tc>
      </w:tr>
      <w:tr w:rsidR="00B30C06" w:rsidRPr="003617F2" w:rsidTr="00B30C06">
        <w:trPr>
          <w:trHeight w:val="284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537"/>
        </w:trPr>
        <w:tc>
          <w:tcPr>
            <w:tcW w:w="192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所属先所在地</w:t>
            </w:r>
          </w:p>
        </w:tc>
        <w:tc>
          <w:tcPr>
            <w:tcW w:w="8679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B30C06" w:rsidRPr="003617F2" w:rsidRDefault="00B30C06" w:rsidP="0068435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30C06" w:rsidRPr="003617F2" w:rsidTr="00B30C06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B30C06" w:rsidRPr="003617F2" w:rsidRDefault="00B30C06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522" w:type="dxa"/>
            <w:gridSpan w:val="7"/>
            <w:tcBorders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B30C06" w:rsidRPr="003617F2" w:rsidRDefault="00B30C06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522" w:type="dxa"/>
            <w:gridSpan w:val="7"/>
            <w:tcBorders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30C06" w:rsidRPr="003617F2" w:rsidTr="00B30C06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C06" w:rsidRPr="003617F2" w:rsidRDefault="00B30C06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B30C06" w:rsidRPr="003617F2" w:rsidRDefault="00B30C06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5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C06" w:rsidRPr="003617F2" w:rsidRDefault="00B30C06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17F2" w:rsidRPr="003617F2" w:rsidTr="00B30C06">
        <w:trPr>
          <w:trHeight w:val="51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学会誌や学会案内などの送付先</w:t>
            </w:r>
          </w:p>
        </w:tc>
        <w:tc>
          <w:tcPr>
            <w:tcW w:w="867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希望送付先に〇をつけてください　　</w:t>
            </w:r>
            <w:r w:rsidRPr="003617F2">
              <w:rPr>
                <w:rFonts w:asciiTheme="majorEastAsia" w:eastAsiaTheme="majorEastAsia" w:hAnsiTheme="majorEastAsia" w:hint="eastAsia"/>
                <w:b/>
                <w:sz w:val="22"/>
              </w:rPr>
              <w:t>所属先　　・　　自宅</w:t>
            </w:r>
          </w:p>
        </w:tc>
      </w:tr>
      <w:tr w:rsidR="003617F2" w:rsidRPr="003617F2" w:rsidTr="00B30C06">
        <w:trPr>
          <w:trHeight w:val="510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研究分野</w:t>
            </w:r>
          </w:p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(実践・関心分野)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B73E81" w:rsidRPr="003617F2" w:rsidRDefault="004933AD" w:rsidP="0068435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あてはまるものに○</w:t>
            </w:r>
            <w:r w:rsidR="00B73E81" w:rsidRPr="003617F2">
              <w:rPr>
                <w:rFonts w:asciiTheme="majorEastAsia" w:eastAsiaTheme="majorEastAsia" w:hAnsiTheme="majorEastAsia" w:hint="eastAsia"/>
              </w:rPr>
              <w:t>（複数可）をつけてください</w:t>
            </w:r>
          </w:p>
        </w:tc>
        <w:tc>
          <w:tcPr>
            <w:tcW w:w="5679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3E81" w:rsidRPr="003617F2" w:rsidRDefault="00B73E81" w:rsidP="003C367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キーワード（3つご記入ください）</w:t>
            </w:r>
          </w:p>
        </w:tc>
      </w:tr>
      <w:tr w:rsidR="003617F2" w:rsidRPr="003617F2" w:rsidTr="00B30C06">
        <w:trPr>
          <w:trHeight w:val="3288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1　介護原理・理論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2　介護制度・政策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3　介護技術・方法論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4　介護教育・実習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  <w:lang w:eastAsia="zh-TW"/>
              </w:rPr>
            </w:pPr>
            <w:r w:rsidRPr="003617F2">
              <w:rPr>
                <w:rFonts w:asciiTheme="majorEastAsia" w:eastAsiaTheme="majorEastAsia" w:hAnsiTheme="majorEastAsia" w:hint="eastAsia"/>
                <w:lang w:eastAsia="zh-TW"/>
              </w:rPr>
              <w:t>5　介護運営管理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  <w:lang w:eastAsia="zh-TW"/>
              </w:rPr>
            </w:pPr>
            <w:r w:rsidRPr="003617F2">
              <w:rPr>
                <w:rFonts w:asciiTheme="majorEastAsia" w:eastAsiaTheme="majorEastAsia" w:hAnsiTheme="majorEastAsia" w:hint="eastAsia"/>
                <w:lang w:eastAsia="zh-TW"/>
              </w:rPr>
              <w:t>6　介護福祉歴史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7　施設介護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8　地域・在宅介護</w:t>
            </w:r>
          </w:p>
          <w:p w:rsidR="00B73E81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9　ケアマネジメント</w:t>
            </w:r>
          </w:p>
          <w:p w:rsidR="00F14963" w:rsidRPr="003617F2" w:rsidRDefault="00F14963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10 </w:t>
            </w:r>
            <w:r>
              <w:rPr>
                <w:rFonts w:asciiTheme="majorEastAsia" w:eastAsiaTheme="majorEastAsia" w:hAnsiTheme="majorEastAsia" w:hint="eastAsia"/>
              </w:rPr>
              <w:t>災害・介護福祉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1</w:t>
            </w:r>
            <w:r w:rsidR="00F14963">
              <w:rPr>
                <w:rFonts w:asciiTheme="majorEastAsia" w:eastAsiaTheme="majorEastAsia" w:hAnsiTheme="majorEastAsia" w:hint="eastAsia"/>
              </w:rPr>
              <w:t>1</w:t>
            </w:r>
            <w:r w:rsidRPr="003617F2">
              <w:rPr>
                <w:rFonts w:asciiTheme="majorEastAsia" w:eastAsiaTheme="majorEastAsia" w:hAnsiTheme="majorEastAsia" w:hint="eastAsia"/>
              </w:rPr>
              <w:t xml:space="preserve"> 他関連分野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　(                      )</w:t>
            </w:r>
          </w:p>
        </w:tc>
        <w:tc>
          <w:tcPr>
            <w:tcW w:w="5679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　※別紙　キーワード例　を参考にしてください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</w:tc>
      </w:tr>
      <w:tr w:rsidR="003617F2" w:rsidRPr="003617F2" w:rsidTr="00B30C06">
        <w:trPr>
          <w:trHeight w:val="380"/>
        </w:trPr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事務局記入欄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承認理事会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</w:tcBorders>
            <w:vAlign w:val="center"/>
          </w:tcPr>
          <w:p w:rsidR="00B73E81" w:rsidRPr="003617F2" w:rsidRDefault="00E45D1B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回 理事会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会員コード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17F2" w:rsidRPr="003617F2" w:rsidTr="00B30C06">
        <w:trPr>
          <w:trHeight w:val="380"/>
        </w:trPr>
        <w:tc>
          <w:tcPr>
            <w:tcW w:w="1928" w:type="dxa"/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入会日</w:t>
            </w:r>
          </w:p>
        </w:tc>
        <w:tc>
          <w:tcPr>
            <w:tcW w:w="3061" w:type="dxa"/>
            <w:gridSpan w:val="3"/>
            <w:vAlign w:val="center"/>
          </w:tcPr>
          <w:p w:rsidR="00B73E81" w:rsidRPr="003617F2" w:rsidRDefault="00E45D1B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事務局受付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vAlign w:val="center"/>
          </w:tcPr>
          <w:p w:rsidR="00B73E81" w:rsidRPr="003617F2" w:rsidRDefault="00E45D1B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</w:tc>
      </w:tr>
    </w:tbl>
    <w:p w:rsidR="00B73E81" w:rsidRPr="003617F2" w:rsidRDefault="00B73E81" w:rsidP="00B73E81">
      <w:pPr>
        <w:adjustRightInd w:val="0"/>
        <w:snapToGrid w:val="0"/>
        <w:jc w:val="right"/>
        <w:rPr>
          <w:rFonts w:asciiTheme="majorEastAsia" w:eastAsiaTheme="majorEastAsia" w:hAnsiTheme="majorEastAsia"/>
          <w:lang w:eastAsia="zh-TW"/>
        </w:rPr>
      </w:pPr>
      <w:r w:rsidRPr="003617F2">
        <w:rPr>
          <w:rFonts w:asciiTheme="majorEastAsia" w:eastAsiaTheme="majorEastAsia" w:hAnsiTheme="majorEastAsia" w:hint="eastAsia"/>
          <w:sz w:val="18"/>
          <w:lang w:eastAsia="zh-TW"/>
        </w:rPr>
        <w:t>【20</w:t>
      </w:r>
      <w:r w:rsidR="00F14963">
        <w:rPr>
          <w:rFonts w:asciiTheme="majorEastAsia" w:eastAsiaTheme="majorEastAsia" w:hAnsiTheme="majorEastAsia" w:hint="eastAsia"/>
          <w:sz w:val="18"/>
          <w:lang w:eastAsia="zh-TW"/>
        </w:rPr>
        <w:t>18</w:t>
      </w:r>
      <w:r w:rsidRPr="003617F2">
        <w:rPr>
          <w:rFonts w:asciiTheme="majorEastAsia" w:eastAsiaTheme="majorEastAsia" w:hAnsiTheme="majorEastAsia" w:hint="eastAsia"/>
          <w:sz w:val="18"/>
          <w:lang w:eastAsia="zh-TW"/>
        </w:rPr>
        <w:t>年</w:t>
      </w:r>
      <w:r w:rsidR="00F14963">
        <w:rPr>
          <w:rFonts w:asciiTheme="majorEastAsia" w:eastAsiaTheme="majorEastAsia" w:hAnsiTheme="majorEastAsia" w:hint="eastAsia"/>
          <w:sz w:val="18"/>
          <w:lang w:eastAsia="zh-TW"/>
        </w:rPr>
        <w:t>5</w:t>
      </w:r>
      <w:r w:rsidRPr="003617F2">
        <w:rPr>
          <w:rFonts w:asciiTheme="majorEastAsia" w:eastAsiaTheme="majorEastAsia" w:hAnsiTheme="majorEastAsia" w:hint="eastAsia"/>
          <w:sz w:val="18"/>
          <w:lang w:eastAsia="zh-TW"/>
        </w:rPr>
        <w:t>月</w:t>
      </w:r>
      <w:r w:rsidR="00F14963">
        <w:rPr>
          <w:rFonts w:asciiTheme="majorEastAsia" w:eastAsiaTheme="majorEastAsia" w:hAnsiTheme="majorEastAsia" w:hint="eastAsia"/>
          <w:sz w:val="18"/>
          <w:lang w:eastAsia="zh-TW"/>
        </w:rPr>
        <w:t>12</w:t>
      </w:r>
      <w:r w:rsidRPr="003617F2">
        <w:rPr>
          <w:rFonts w:asciiTheme="majorEastAsia" w:eastAsiaTheme="majorEastAsia" w:hAnsiTheme="majorEastAsia" w:hint="eastAsia"/>
          <w:sz w:val="18"/>
          <w:lang w:eastAsia="zh-TW"/>
        </w:rPr>
        <w:t>日改定】</w:t>
      </w:r>
    </w:p>
    <w:p w:rsidR="004933AD" w:rsidRPr="003617F2" w:rsidRDefault="006930DF" w:rsidP="0068435F">
      <w:pPr>
        <w:adjustRightInd w:val="0"/>
        <w:snapToGrid w:val="0"/>
        <w:rPr>
          <w:rFonts w:asciiTheme="majorEastAsia" w:eastAsiaTheme="majorEastAsia" w:hAnsiTheme="majorEastAsia"/>
          <w:sz w:val="18"/>
          <w:szCs w:val="19"/>
          <w:lang w:eastAsia="zh-TW"/>
        </w:rPr>
      </w:pPr>
      <w:r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 xml:space="preserve">送付先: </w:t>
      </w:r>
      <w:r w:rsidR="0068435F"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>〒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>162-0801</w:t>
      </w:r>
      <w:r w:rsidR="00C6635C"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 xml:space="preserve"> 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>東京都新宿区山吹町358-5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</w:rPr>
        <w:t>ｱｶﾃﾞﾐｰｾﾝﾀｰ</w:t>
      </w:r>
      <w:r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 xml:space="preserve"> 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 xml:space="preserve">　</w:t>
      </w:r>
      <w:r w:rsidR="0068435F"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>日本介護福祉学会事務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  <w:lang w:eastAsia="zh-TW"/>
        </w:rPr>
        <w:t xml:space="preserve">局　</w:t>
      </w:r>
    </w:p>
    <w:p w:rsidR="0068435F" w:rsidRPr="003617F2" w:rsidRDefault="004933AD" w:rsidP="004933AD">
      <w:pPr>
        <w:adjustRightInd w:val="0"/>
        <w:snapToGrid w:val="0"/>
        <w:ind w:firstLineChars="400" w:firstLine="720"/>
        <w:rPr>
          <w:rFonts w:asciiTheme="majorEastAsia" w:eastAsiaTheme="majorEastAsia" w:hAnsiTheme="majorEastAsia"/>
          <w:sz w:val="18"/>
          <w:szCs w:val="19"/>
        </w:rPr>
      </w:pPr>
      <w:r w:rsidRPr="003617F2">
        <w:rPr>
          <w:rFonts w:asciiTheme="majorEastAsia" w:eastAsiaTheme="majorEastAsia" w:hAnsiTheme="majorEastAsia" w:hint="eastAsia"/>
          <w:sz w:val="18"/>
          <w:szCs w:val="19"/>
        </w:rPr>
        <w:t>（FAX）</w:t>
      </w:r>
      <w:r w:rsidR="009E07F9" w:rsidRPr="009E07F9">
        <w:rPr>
          <w:rFonts w:asciiTheme="majorEastAsia" w:eastAsiaTheme="majorEastAsia" w:hAnsiTheme="majorEastAsia"/>
          <w:sz w:val="18"/>
          <w:szCs w:val="19"/>
        </w:rPr>
        <w:t>03-5227-8631</w:t>
      </w:r>
      <w:r w:rsidRPr="003617F2">
        <w:rPr>
          <w:rFonts w:asciiTheme="majorEastAsia" w:eastAsiaTheme="majorEastAsia" w:hAnsiTheme="majorEastAsia" w:hint="eastAsia"/>
          <w:sz w:val="18"/>
          <w:szCs w:val="19"/>
        </w:rPr>
        <w:t xml:space="preserve">　（E-Mail）</w:t>
      </w:r>
      <w:r w:rsidRPr="003617F2">
        <w:rPr>
          <w:rFonts w:asciiTheme="majorEastAsia" w:eastAsiaTheme="majorEastAsia" w:hAnsiTheme="majorEastAsia"/>
          <w:sz w:val="18"/>
          <w:szCs w:val="19"/>
        </w:rPr>
        <w:t>jarcw-post@</w:t>
      </w:r>
      <w:r w:rsidR="00B30C06">
        <w:rPr>
          <w:rFonts w:asciiTheme="majorEastAsia" w:eastAsiaTheme="majorEastAsia" w:hAnsiTheme="majorEastAsia" w:hint="eastAsia"/>
          <w:sz w:val="18"/>
          <w:szCs w:val="19"/>
        </w:rPr>
        <w:t>as.</w:t>
      </w:r>
      <w:r w:rsidRPr="003617F2">
        <w:rPr>
          <w:rFonts w:asciiTheme="majorEastAsia" w:eastAsiaTheme="majorEastAsia" w:hAnsiTheme="majorEastAsia"/>
          <w:sz w:val="18"/>
          <w:szCs w:val="19"/>
        </w:rPr>
        <w:t>bunken.co.jp</w:t>
      </w:r>
    </w:p>
    <w:sectPr w:rsidR="0068435F" w:rsidRPr="003617F2" w:rsidSect="004933AD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282" w:rsidRDefault="00CB4282" w:rsidP="004933AD">
      <w:r>
        <w:separator/>
      </w:r>
    </w:p>
  </w:endnote>
  <w:endnote w:type="continuationSeparator" w:id="0">
    <w:p w:rsidR="00CB4282" w:rsidRDefault="00CB4282" w:rsidP="0049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282" w:rsidRDefault="00CB4282" w:rsidP="004933AD">
      <w:r>
        <w:separator/>
      </w:r>
    </w:p>
  </w:footnote>
  <w:footnote w:type="continuationSeparator" w:id="0">
    <w:p w:rsidR="00CB4282" w:rsidRDefault="00CB4282" w:rsidP="0049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95084"/>
    <w:multiLevelType w:val="hybridMultilevel"/>
    <w:tmpl w:val="D9BE0D2A"/>
    <w:lvl w:ilvl="0" w:tplc="87BA62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55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5F"/>
    <w:rsid w:val="000E2C0B"/>
    <w:rsid w:val="001B604B"/>
    <w:rsid w:val="002019EA"/>
    <w:rsid w:val="00334411"/>
    <w:rsid w:val="003617F2"/>
    <w:rsid w:val="003C367D"/>
    <w:rsid w:val="004933AD"/>
    <w:rsid w:val="0068435F"/>
    <w:rsid w:val="006930DF"/>
    <w:rsid w:val="00750087"/>
    <w:rsid w:val="00863205"/>
    <w:rsid w:val="009B4D04"/>
    <w:rsid w:val="009E07F9"/>
    <w:rsid w:val="00B30C06"/>
    <w:rsid w:val="00B73E81"/>
    <w:rsid w:val="00BE7421"/>
    <w:rsid w:val="00C6635C"/>
    <w:rsid w:val="00CB4282"/>
    <w:rsid w:val="00E45D1B"/>
    <w:rsid w:val="00F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C3147"/>
  <w15:docId w15:val="{B7BE0058-4775-4E7A-954A-C13B8FA4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E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9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0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3AD"/>
  </w:style>
  <w:style w:type="paragraph" w:styleId="a9">
    <w:name w:val="footer"/>
    <w:basedOn w:val="a"/>
    <w:link w:val="aa"/>
    <w:uiPriority w:val="99"/>
    <w:unhideWhenUsed/>
    <w:rsid w:val="00493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</dc:creator>
  <cp:lastModifiedBy>古川 佳奈</cp:lastModifiedBy>
  <cp:revision>2</cp:revision>
  <cp:lastPrinted>2016-01-04T01:50:00Z</cp:lastPrinted>
  <dcterms:created xsi:type="dcterms:W3CDTF">2023-04-19T10:25:00Z</dcterms:created>
  <dcterms:modified xsi:type="dcterms:W3CDTF">2023-04-19T10:25:00Z</dcterms:modified>
</cp:coreProperties>
</file>